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0917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TASK A</w:t>
      </w:r>
    </w:p>
    <w:p w14:paraId="71F27C06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Read carefully the following job advertisement published in Gulf News on 5</w:t>
      </w:r>
      <w:r w:rsidRPr="00096647">
        <w:rPr>
          <w:rFonts w:ascii="Arial" w:eastAsia="Times New Roman" w:hAnsi="Arial" w:cs="Arial"/>
          <w:b/>
          <w:bCs/>
          <w:color w:val="000000"/>
          <w:sz w:val="14"/>
          <w:szCs w:val="14"/>
          <w:vertAlign w:val="superscript"/>
          <w:lang w:eastAsia="en-GB"/>
        </w:rPr>
        <w:t>th</w:t>
      </w: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of  April 2020. Write a job application letter in response to it on the answer sheet provided. </w:t>
      </w: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14:paraId="7E8CF15E" w14:textId="77777777" w:rsidR="00096647" w:rsidRPr="00096647" w:rsidRDefault="00096647" w:rsidP="00096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1DA104F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                                                                            </w:t>
      </w:r>
    </w:p>
    <w:p w14:paraId="15B06199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096647" w:rsidRPr="00096647" w14:paraId="340F00CD" w14:textId="77777777" w:rsidTr="0009664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CE2DB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                                                        </w:t>
            </w:r>
            <w:r w:rsidRPr="000966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Wanted </w:t>
            </w:r>
          </w:p>
          <w:p w14:paraId="5FB7AED8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                                                  Junior Engineer</w:t>
            </w:r>
          </w:p>
          <w:p w14:paraId="24BB72A8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Requirement :   Associate / Bachelor degree in mechanical / electrical / chemical /          </w:t>
            </w:r>
          </w:p>
          <w:p w14:paraId="462A56DF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                          electronic &amp; </w:t>
            </w: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instrumentation engineering technology</w:t>
            </w:r>
          </w:p>
          <w:p w14:paraId="6153798F" w14:textId="77777777" w:rsidR="00096647" w:rsidRPr="00096647" w:rsidRDefault="00096647" w:rsidP="0009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A6B46E7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Saudi Mechanical Industries Corporation is a leading industrial investment firm based in Dammam, Saudi Arabia. We are currently looking for Junior Engineers for our new unit in Jubail.</w:t>
            </w:r>
          </w:p>
          <w:p w14:paraId="608BF198" w14:textId="77777777" w:rsidR="00096647" w:rsidRPr="00096647" w:rsidRDefault="00096647" w:rsidP="0009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3C040B6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Applicants should be able to work independently as well as in teams. Ability to control the workforce and supervise the unit will be a plus point. Basic computer knowledge and good workplace communication skills will be an advantage.</w:t>
            </w:r>
          </w:p>
          <w:p w14:paraId="317F86EC" w14:textId="77777777" w:rsidR="00096647" w:rsidRPr="00096647" w:rsidRDefault="00096647" w:rsidP="0009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467C881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Send job application letter and resume within a week to </w:t>
            </w:r>
          </w:p>
          <w:p w14:paraId="1C83BC41" w14:textId="77777777" w:rsidR="00096647" w:rsidRPr="00096647" w:rsidRDefault="00096647" w:rsidP="00096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64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The HR Manager, Human Resources Department, SMIC, Post Box 25876, Dammam. Saudi Arabia.</w:t>
            </w:r>
          </w:p>
          <w:p w14:paraId="04D9D6B8" w14:textId="77777777" w:rsidR="00096647" w:rsidRPr="00096647" w:rsidRDefault="00096647" w:rsidP="0009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E9E758A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14:paraId="60100A65" w14:textId="77777777" w:rsidR="00096647" w:rsidRPr="00096647" w:rsidRDefault="00096647" w:rsidP="00096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26BA7AB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                                                                       </w:t>
      </w:r>
    </w:p>
    <w:p w14:paraId="570C494D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TASK   B</w:t>
      </w:r>
    </w:p>
    <w:p w14:paraId="0D64E452" w14:textId="77777777" w:rsidR="00096647" w:rsidRPr="00096647" w:rsidRDefault="00096647" w:rsidP="000966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Write a resume outlining your qualifications, experience, knowledge, skills, and other information in response to the job advertisement in Task B. Write your answer on the answer sheet provided.                       </w:t>
      </w:r>
    </w:p>
    <w:p w14:paraId="44A016BF" w14:textId="77777777" w:rsidR="00096647" w:rsidRPr="00096647" w:rsidRDefault="00096647" w:rsidP="000966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                   </w:t>
      </w:r>
    </w:p>
    <w:p w14:paraId="46D732AF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3EC6711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3C40D158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68CC3902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7A6DBF27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61B919B5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750619BC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DED07E9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428A8245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63E8E745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21E4FC4A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2E1FE497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5ECFDB9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6BD09430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00D4E5D0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2AD2D282" w14:textId="6376688A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509550CC" w14:textId="0B4973B6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BE8B92D" w14:textId="4A14C5B2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9F1090B" w14:textId="4EF4BA7F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DA36943" w14:textId="210A01FD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7FB07CD" w14:textId="1467027E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4ED74608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328BD5F9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461CEE55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370C4C2E" w14:textId="77777777" w:rsidR="00096647" w:rsidRDefault="00096647" w:rsidP="000966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p w14:paraId="1DB2763E" w14:textId="5A9C3E3B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lastRenderedPageBreak/>
        <w:t>  TASK A -   Write a job application letter.</w:t>
      </w: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</w:t>
      </w:r>
    </w:p>
    <w:p w14:paraId="626EF912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                </w:t>
      </w: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                                     </w:t>
      </w:r>
    </w:p>
    <w:p w14:paraId="3E03C674" w14:textId="508AF87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E6AC245" w14:textId="60ABD77C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3B76AB28" w14:textId="5290E1B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B300E90" w14:textId="1DAB5F10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526ABDDB" w14:textId="64025A9D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95B33FE" w14:textId="4AE673E2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05F8926D" w14:textId="2C161399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5FAB0AB" w14:textId="5D587306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541A464" w14:textId="624C69CA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88365F1" w14:textId="53EA962E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990556D" w14:textId="612A13F5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64C8448" w14:textId="607B95AC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0029C752" w14:textId="5DD0547A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C45B54C" w14:textId="3948F8D4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3F7EBD26" w14:textId="7C2B365D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0D18CA4" w14:textId="220D36FD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0033F5B" w14:textId="47A26FC8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3DA730E3" w14:textId="520B3726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34F9FF9" w14:textId="70B8CDE6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CBFE477" w14:textId="68ACA96E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2ECD912" w14:textId="135067E6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0EAEACA9" w14:textId="5E229B85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0B52C22" w14:textId="716B06FD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31F814D1" w14:textId="154367FA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55F89153" w14:textId="3BEBFD23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75AF557" w14:textId="2782EB5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48B2F30" w14:textId="4A9E2253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F97947C" w14:textId="652813B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D8935F0" w14:textId="23E7059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0CE3DAE" w14:textId="33213585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C0F0C28" w14:textId="08521009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F3DD0E8" w14:textId="1184317F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76B871E" w14:textId="132B434C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DC17354" w14:textId="01724A9E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8A52E7F" w14:textId="13F5803A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C44F7FD" w14:textId="0CEA8EF9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D7BB163" w14:textId="2D50EF05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4EE544F" w14:textId="162504BD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4ECBD92" w14:textId="6DD34604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5D320854" w14:textId="7777777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C1883A1" w14:textId="437E7E25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6BA364B" w14:textId="10C1C7D2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51B7E54" w14:textId="3ACA61D0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011747CD" w14:textId="752A31C7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1A2BDB16" w14:textId="1F8087E1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53D8ADB0" w14:textId="3A8C0D4F" w:rsidR="00096647" w:rsidRDefault="00096647" w:rsidP="000966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9E75768" w14:textId="77777777" w:rsidR="00096647" w:rsidRPr="00096647" w:rsidRDefault="00096647" w:rsidP="00096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1E11646" w14:textId="19F8AF32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232055DF" w14:textId="77777777" w:rsidR="00096647" w:rsidRPr="00096647" w:rsidRDefault="00096647" w:rsidP="00096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664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lastRenderedPageBreak/>
        <w:t>TASK B -   Write a resume.</w:t>
      </w:r>
      <w:r w:rsidRPr="0009664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              </w:t>
      </w:r>
    </w:p>
    <w:p w14:paraId="4C32C525" w14:textId="77777777" w:rsidR="00C175AC" w:rsidRDefault="00C175AC"/>
    <w:sectPr w:rsidR="00C17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AC"/>
    <w:rsid w:val="00096647"/>
    <w:rsid w:val="00C1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2C923"/>
  <w15:chartTrackingRefBased/>
  <w15:docId w15:val="{54D2D220-E9A2-458E-8A91-0282470D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057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Alhaddad</dc:creator>
  <cp:keywords/>
  <dc:description/>
  <cp:lastModifiedBy>Hassan Alhaddad</cp:lastModifiedBy>
  <cp:revision>3</cp:revision>
  <dcterms:created xsi:type="dcterms:W3CDTF">2020-04-17T18:40:00Z</dcterms:created>
  <dcterms:modified xsi:type="dcterms:W3CDTF">2020-04-17T18:43:00Z</dcterms:modified>
</cp:coreProperties>
</file>